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5D2D114B" w:rsidR="00152A13" w:rsidRPr="00856508" w:rsidRDefault="005764EA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Asesor </w:t>
      </w:r>
      <w:r w:rsidR="00402B00">
        <w:rPr>
          <w:rFonts w:ascii="Tahoma" w:hAnsi="Tahoma" w:cs="Tahoma"/>
          <w:i w:val="0"/>
          <w:color w:val="805085"/>
          <w:sz w:val="36"/>
          <w:szCs w:val="40"/>
        </w:rPr>
        <w:t>J</w:t>
      </w:r>
      <w:r>
        <w:rPr>
          <w:rFonts w:ascii="Tahoma" w:hAnsi="Tahoma" w:cs="Tahoma"/>
          <w:i w:val="0"/>
          <w:color w:val="805085"/>
          <w:sz w:val="36"/>
          <w:szCs w:val="40"/>
        </w:rPr>
        <w:t>urídico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7EDF7AE" w:rsidR="00527FC7" w:rsidRPr="00402B00" w:rsidRDefault="00527FC7" w:rsidP="00402B00">
            <w:pPr>
              <w:jc w:val="both"/>
              <w:rPr>
                <w:rFonts w:ascii="Tahoma" w:hAnsi="Tahoma" w:cs="Tahoma"/>
                <w:b/>
                <w:bCs/>
              </w:rPr>
            </w:pPr>
            <w:r w:rsidRPr="00402B00">
              <w:rPr>
                <w:rFonts w:ascii="Tahoma" w:hAnsi="Tahoma" w:cs="Tahoma"/>
                <w:u w:val="single"/>
              </w:rPr>
              <w:t>Nombre</w:t>
            </w:r>
            <w:r w:rsidR="00A852D5" w:rsidRPr="00402B00">
              <w:rPr>
                <w:rFonts w:ascii="Tahoma" w:hAnsi="Tahoma" w:cs="Tahoma"/>
              </w:rPr>
              <w:t>:</w:t>
            </w:r>
            <w:r w:rsidR="001E2C65" w:rsidRPr="00402B00">
              <w:rPr>
                <w:rFonts w:ascii="Tahoma" w:hAnsi="Tahoma" w:cs="Tahoma"/>
              </w:rPr>
              <w:t xml:space="preserve"> </w:t>
            </w:r>
            <w:r w:rsidR="00E708DF" w:rsidRPr="00402B00">
              <w:rPr>
                <w:rFonts w:ascii="Tahoma" w:hAnsi="Tahoma" w:cs="Tahoma"/>
              </w:rPr>
              <w:t>Germán Rafael Barahona Pérez</w:t>
            </w:r>
          </w:p>
          <w:p w14:paraId="773E89C1" w14:textId="77777777" w:rsidR="00402B00" w:rsidRDefault="00527FC7" w:rsidP="00402B0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02B00">
              <w:rPr>
                <w:rFonts w:ascii="Tahoma" w:hAnsi="Tahoma" w:cs="Tahoma"/>
                <w:sz w:val="22"/>
                <w:szCs w:val="22"/>
                <w:u w:val="single"/>
              </w:rPr>
              <w:t>Dirección oficial</w:t>
            </w:r>
            <w:r w:rsidRPr="00402B00">
              <w:rPr>
                <w:rFonts w:ascii="Tahoma" w:hAnsi="Tahoma" w:cs="Tahoma"/>
                <w:sz w:val="22"/>
                <w:szCs w:val="22"/>
              </w:rPr>
              <w:t xml:space="preserve">: </w:t>
            </w:r>
            <w:proofErr w:type="spellStart"/>
            <w:r w:rsidR="004F3F2A" w:rsidRPr="00402B00">
              <w:rPr>
                <w:rFonts w:ascii="Tahoma" w:hAnsi="Tahoma" w:cs="Tahoma"/>
                <w:sz w:val="22"/>
                <w:szCs w:val="22"/>
              </w:rPr>
              <w:t>Blvd</w:t>
            </w:r>
            <w:proofErr w:type="spellEnd"/>
            <w:r w:rsidR="004F3F2A" w:rsidRPr="00402B00">
              <w:rPr>
                <w:rFonts w:ascii="Tahoma" w:hAnsi="Tahoma" w:cs="Tahoma"/>
                <w:sz w:val="22"/>
                <w:szCs w:val="22"/>
              </w:rPr>
              <w:t>. Luis Donaldo Colosio No. 6207 Frac. Rancho La Torrecilla</w:t>
            </w:r>
            <w:r w:rsidR="00402B0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F3F2A" w:rsidRPr="00402B00">
              <w:rPr>
                <w:rFonts w:ascii="Tahoma" w:hAnsi="Tahoma" w:cs="Tahoma"/>
                <w:color w:val="000000"/>
                <w:sz w:val="22"/>
                <w:szCs w:val="22"/>
              </w:rPr>
              <w:t>C.P. 25298</w:t>
            </w:r>
          </w:p>
          <w:p w14:paraId="163BBF24" w14:textId="395B1B99" w:rsidR="00527FC7" w:rsidRPr="00402B00" w:rsidRDefault="00527FC7" w:rsidP="00402B0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Bidi"/>
                <w:szCs w:val="22"/>
              </w:rPr>
            </w:pPr>
            <w:r w:rsidRPr="00402B00">
              <w:rPr>
                <w:rFonts w:ascii="Tahoma" w:hAnsi="Tahoma" w:cs="Tahoma"/>
                <w:sz w:val="22"/>
                <w:szCs w:val="22"/>
                <w:u w:val="single"/>
              </w:rPr>
              <w:t>Teléfono oficial</w:t>
            </w:r>
            <w:r w:rsidRPr="00402B00">
              <w:rPr>
                <w:rFonts w:ascii="Tahoma" w:hAnsi="Tahoma" w:cs="Tahoma"/>
                <w:sz w:val="22"/>
                <w:szCs w:val="22"/>
              </w:rPr>
              <w:t>:</w:t>
            </w:r>
            <w:r w:rsidRPr="00402B00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="004F3F2A" w:rsidRPr="00402B00">
              <w:rPr>
                <w:rFonts w:ascii="Tahoma" w:hAnsi="Tahoma" w:cs="Tahoma"/>
                <w:b/>
                <w:sz w:val="22"/>
                <w:szCs w:val="22"/>
              </w:rPr>
              <w:t>844 438626</w:t>
            </w:r>
            <w:r w:rsidRPr="00856508">
              <w:rPr>
                <w:rFonts w:ascii="Tahoma" w:hAnsi="Tahoma" w:cs="Tahoma"/>
                <w:b/>
                <w:szCs w:val="28"/>
              </w:rPr>
              <w:t xml:space="preserve">                   </w:t>
            </w: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10506A5" w:rsidR="00BE4E1F" w:rsidRPr="005764EA" w:rsidRDefault="00BA3E7F" w:rsidP="00B81865">
            <w:pPr>
              <w:jc w:val="both"/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58278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F3F2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764EA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Licenciatura en Derecho.</w:t>
            </w:r>
          </w:p>
          <w:p w14:paraId="3E0D423A" w14:textId="57F79BF2" w:rsidR="00BA3E7F" w:rsidRPr="00C944D4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4F3F2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764EA" w:rsidRPr="00C944D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2013</w:t>
            </w:r>
          </w:p>
          <w:p w14:paraId="1DB281C4" w14:textId="7172CEF1" w:rsidR="00BA3E7F" w:rsidRPr="005764EA" w:rsidRDefault="00BA3E7F" w:rsidP="00B81865">
            <w:pPr>
              <w:jc w:val="both"/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58278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F3F2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70753" w:rsidRPr="0087075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BENEMÉRITA UNIVERSIDAD AUTÓNOMA DE PUEBLA</w:t>
            </w:r>
          </w:p>
          <w:p w14:paraId="3E43616B" w14:textId="09EB1E31" w:rsidR="005764EA" w:rsidRPr="005764EA" w:rsidRDefault="005764EA" w:rsidP="005764EA">
            <w:pPr>
              <w:jc w:val="both"/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 </w:t>
            </w:r>
            <w:r w:rsidRPr="00C944D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2010-2015</w:t>
            </w:r>
          </w:p>
          <w:p w14:paraId="39FD281A" w14:textId="10A6F352" w:rsidR="005764EA" w:rsidRPr="005764EA" w:rsidRDefault="005764EA" w:rsidP="005764EA">
            <w:pPr>
              <w:jc w:val="both"/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FF0000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870753" w:rsidRPr="0087075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JUÁREZ AUTÓNOMA DE TABASCO</w:t>
            </w:r>
          </w:p>
          <w:p w14:paraId="58D4F9C3" w14:textId="7D7EA32D" w:rsidR="00466881" w:rsidRPr="005764EA" w:rsidRDefault="00466881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FF0000"/>
                <w:szCs w:val="24"/>
              </w:rPr>
            </w:pPr>
          </w:p>
          <w:p w14:paraId="29A8B37E" w14:textId="036E40E3" w:rsidR="00C677C1" w:rsidRPr="005764EA" w:rsidRDefault="00C677C1" w:rsidP="00C677C1">
            <w:pPr>
              <w:jc w:val="both"/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5764EA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Diplomado en Derecho Electoral</w:t>
            </w:r>
          </w:p>
          <w:p w14:paraId="47FABDBF" w14:textId="6AC4280B" w:rsidR="00C677C1" w:rsidRPr="005764EA" w:rsidRDefault="00C677C1" w:rsidP="00C677C1">
            <w:pPr>
              <w:jc w:val="both"/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 </w:t>
            </w:r>
            <w:r w:rsidR="005764EA" w:rsidRPr="00C944D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2019</w:t>
            </w:r>
          </w:p>
          <w:p w14:paraId="794E121D" w14:textId="4DBE2DA3" w:rsidR="00C677C1" w:rsidRPr="005764EA" w:rsidRDefault="00C677C1" w:rsidP="00C677C1">
            <w:pPr>
              <w:jc w:val="both"/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870753" w:rsidRPr="0087075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JUDICIAL ELECTORAL DEL TRIBUNAL ELECTORAL DEL PODER JUDICIAL DE LA FEDERACIÓN</w:t>
            </w:r>
          </w:p>
          <w:p w14:paraId="5A8C2788" w14:textId="4E9ED548" w:rsidR="00466881" w:rsidRDefault="00466881" w:rsidP="0046688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EB213A4" w14:textId="77755E56" w:rsidR="005764EA" w:rsidRPr="005764EA" w:rsidRDefault="005764EA" w:rsidP="005764EA">
            <w:pPr>
              <w:jc w:val="both"/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Diplomado en Derechos Políticos y su Tutela</w:t>
            </w:r>
          </w:p>
          <w:p w14:paraId="70A872C3" w14:textId="77777777" w:rsidR="005764EA" w:rsidRPr="005764EA" w:rsidRDefault="005764EA" w:rsidP="005764EA">
            <w:pPr>
              <w:jc w:val="both"/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 </w:t>
            </w:r>
            <w:r w:rsidRPr="00C944D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2019</w:t>
            </w:r>
          </w:p>
          <w:p w14:paraId="09478A2B" w14:textId="058E40AD" w:rsidR="005764EA" w:rsidRPr="00870753" w:rsidRDefault="005764EA" w:rsidP="005764E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870753" w:rsidRPr="0087075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JUDICIAL ELECTORAL DEL TRIBUNAL ELECTORAL DEL PODER JUDICIAL DE LA FEDERACIÓN</w:t>
            </w:r>
          </w:p>
          <w:p w14:paraId="3E690A04" w14:textId="77777777" w:rsidR="005764EA" w:rsidRPr="00BA3E7F" w:rsidRDefault="005764EA" w:rsidP="0046688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CB0FC54" w14:textId="5F12AB2C" w:rsidR="005764EA" w:rsidRPr="005764EA" w:rsidRDefault="005764EA" w:rsidP="005764EA">
            <w:pPr>
              <w:jc w:val="both"/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Diplomado en Juicio de Amparo</w:t>
            </w:r>
          </w:p>
          <w:p w14:paraId="5CCD22B7" w14:textId="1ACF44E7" w:rsidR="005764EA" w:rsidRPr="005764EA" w:rsidRDefault="005764EA" w:rsidP="005764EA">
            <w:pPr>
              <w:jc w:val="both"/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 </w:t>
            </w:r>
            <w:r w:rsidRPr="00C944D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2022</w:t>
            </w:r>
          </w:p>
          <w:p w14:paraId="44B9BE97" w14:textId="44DBCCAB" w:rsidR="005764EA" w:rsidRPr="00870753" w:rsidRDefault="005764EA" w:rsidP="005764E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870753" w:rsidRPr="0087075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CASAS DE LA CULTURA JURÍDICA DE LA SUPREMA CORTE DE JUSTICIA DE LA NACIÓN</w:t>
            </w:r>
          </w:p>
          <w:p w14:paraId="55DC014D" w14:textId="77457334" w:rsidR="00466881" w:rsidRDefault="00466881" w:rsidP="0046688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C23A306" w14:textId="21A8878D" w:rsidR="005764EA" w:rsidRPr="005764EA" w:rsidRDefault="005764EA" w:rsidP="005764EA">
            <w:pPr>
              <w:jc w:val="both"/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Diplomado en Derecho Notarial</w:t>
            </w:r>
          </w:p>
          <w:p w14:paraId="3E31F0F3" w14:textId="4859C9B3" w:rsidR="005764EA" w:rsidRPr="005764EA" w:rsidRDefault="005764EA" w:rsidP="005764EA">
            <w:pPr>
              <w:jc w:val="both"/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 </w:t>
            </w:r>
            <w:r w:rsidRPr="00C944D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2022-2023</w:t>
            </w:r>
          </w:p>
          <w:p w14:paraId="1CF576F7" w14:textId="3845508F" w:rsidR="005764EA" w:rsidRPr="005764EA" w:rsidRDefault="005764EA" w:rsidP="005764EA">
            <w:pPr>
              <w:jc w:val="both"/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870753" w:rsidRPr="0087075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COLEGIO DE NOTARIOS DEL ESTADO DE GUANAJUATO</w:t>
            </w:r>
          </w:p>
          <w:p w14:paraId="12688D69" w14:textId="77777777" w:rsidR="00900297" w:rsidRPr="005764EA" w:rsidRDefault="00900297" w:rsidP="005764E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26217B68" w:rsidR="00527FC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p w14:paraId="6D8806B7" w14:textId="167694B1" w:rsidR="005764EA" w:rsidRDefault="005764EA" w:rsidP="00527FC7">
      <w:pPr>
        <w:jc w:val="both"/>
        <w:rPr>
          <w:sz w:val="20"/>
          <w:szCs w:val="20"/>
        </w:rPr>
      </w:pPr>
    </w:p>
    <w:p w14:paraId="5E3307AA" w14:textId="66B9FBE4" w:rsidR="005764EA" w:rsidRDefault="005764EA" w:rsidP="00527FC7">
      <w:pPr>
        <w:jc w:val="both"/>
        <w:rPr>
          <w:sz w:val="20"/>
          <w:szCs w:val="20"/>
        </w:rPr>
      </w:pPr>
    </w:p>
    <w:p w14:paraId="080152B1" w14:textId="529C0947" w:rsidR="005764EA" w:rsidRDefault="005764EA" w:rsidP="00527FC7">
      <w:pPr>
        <w:jc w:val="both"/>
        <w:rPr>
          <w:rFonts w:ascii="Tahoma" w:hAnsi="Tahoma" w:cs="Tahoma"/>
          <w:sz w:val="20"/>
          <w:szCs w:val="20"/>
        </w:rPr>
      </w:pPr>
    </w:p>
    <w:p w14:paraId="471CB944" w14:textId="33FC42B1" w:rsidR="00402B00" w:rsidRDefault="00402B00" w:rsidP="00527FC7">
      <w:pPr>
        <w:jc w:val="both"/>
        <w:rPr>
          <w:rFonts w:ascii="Tahoma" w:hAnsi="Tahoma" w:cs="Tahoma"/>
          <w:sz w:val="20"/>
          <w:szCs w:val="20"/>
        </w:rPr>
      </w:pPr>
    </w:p>
    <w:p w14:paraId="6F9743BC" w14:textId="77777777" w:rsidR="00402B00" w:rsidRPr="00856508" w:rsidRDefault="00402B00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643FB812" w:rsidR="008C34DF" w:rsidRPr="005764EA" w:rsidRDefault="00BA3E7F" w:rsidP="00552D2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Empresa</w:t>
            </w:r>
            <w:r w:rsidR="00466881">
              <w:rPr>
                <w:rFonts w:ascii="Arial" w:hAnsi="Arial" w:cs="Arial"/>
              </w:rPr>
              <w:t>:</w:t>
            </w:r>
            <w:r w:rsidR="005764EA">
              <w:rPr>
                <w:rFonts w:ascii="Arial" w:hAnsi="Arial" w:cs="Arial"/>
              </w:rPr>
              <w:t xml:space="preserve"> </w:t>
            </w:r>
            <w:r w:rsidR="005764EA">
              <w:rPr>
                <w:rFonts w:ascii="Arial" w:hAnsi="Arial" w:cs="Arial"/>
                <w:b/>
                <w:bCs/>
              </w:rPr>
              <w:t>INSTITUTO ELECTORAL Y DE PARTICIPACIÓN CIUDADANA DE TABASCO</w:t>
            </w:r>
          </w:p>
          <w:p w14:paraId="28383F74" w14:textId="08302DE3" w:rsidR="00BA3E7F" w:rsidRPr="005764EA" w:rsidRDefault="00BA3E7F" w:rsidP="00552D2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Periodo</w:t>
            </w:r>
            <w:r w:rsidR="00466881">
              <w:rPr>
                <w:rFonts w:ascii="Arial" w:hAnsi="Arial" w:cs="Arial"/>
              </w:rPr>
              <w:t>:</w:t>
            </w:r>
            <w:r w:rsidR="005A7D53">
              <w:rPr>
                <w:rFonts w:ascii="Arial" w:hAnsi="Arial" w:cs="Arial"/>
              </w:rPr>
              <w:t xml:space="preserve"> </w:t>
            </w:r>
            <w:r w:rsidR="005764EA" w:rsidRPr="00C944D4">
              <w:rPr>
                <w:rFonts w:ascii="Arial" w:hAnsi="Arial" w:cs="Arial"/>
                <w:u w:val="single"/>
              </w:rPr>
              <w:t>2015</w:t>
            </w:r>
          </w:p>
          <w:p w14:paraId="2EEC9603" w14:textId="35BF6BE4" w:rsidR="00466881" w:rsidRPr="00870753" w:rsidRDefault="00BA3E7F" w:rsidP="00552D21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>Cargo</w:t>
            </w:r>
            <w:r w:rsidR="00466881">
              <w:rPr>
                <w:rFonts w:ascii="Arial" w:hAnsi="Arial" w:cs="Arial"/>
              </w:rPr>
              <w:t>:</w:t>
            </w:r>
            <w:r w:rsidR="005A7D53">
              <w:rPr>
                <w:rFonts w:ascii="Arial" w:hAnsi="Arial" w:cs="Arial"/>
              </w:rPr>
              <w:t xml:space="preserve"> </w:t>
            </w:r>
            <w:r w:rsidR="00870753" w:rsidRPr="00870753">
              <w:rPr>
                <w:rFonts w:ascii="Arial" w:hAnsi="Arial" w:cs="Arial"/>
                <w:i/>
                <w:iCs/>
              </w:rPr>
              <w:t xml:space="preserve">Auxiliar </w:t>
            </w:r>
            <w:r w:rsidR="00870753">
              <w:rPr>
                <w:rFonts w:ascii="Arial" w:hAnsi="Arial" w:cs="Arial"/>
                <w:i/>
                <w:iCs/>
              </w:rPr>
              <w:t>g</w:t>
            </w:r>
            <w:r w:rsidR="00870753" w:rsidRPr="00870753">
              <w:rPr>
                <w:rFonts w:ascii="Arial" w:hAnsi="Arial" w:cs="Arial"/>
                <w:i/>
                <w:iCs/>
              </w:rPr>
              <w:t xml:space="preserve">eneral </w:t>
            </w:r>
            <w:r w:rsidR="00870753">
              <w:rPr>
                <w:rFonts w:ascii="Arial" w:hAnsi="Arial" w:cs="Arial"/>
                <w:i/>
                <w:iCs/>
              </w:rPr>
              <w:t>e</w:t>
            </w:r>
            <w:r w:rsidR="00870753" w:rsidRPr="00870753">
              <w:rPr>
                <w:rFonts w:ascii="Arial" w:hAnsi="Arial" w:cs="Arial"/>
                <w:i/>
                <w:iCs/>
              </w:rPr>
              <w:t>n Junta Distrital</w:t>
            </w:r>
          </w:p>
          <w:p w14:paraId="1598E249" w14:textId="77777777" w:rsidR="00582789" w:rsidRDefault="00582789" w:rsidP="00466881">
            <w:pPr>
              <w:jc w:val="both"/>
              <w:rPr>
                <w:rFonts w:ascii="Arial" w:hAnsi="Arial" w:cs="Arial"/>
              </w:rPr>
            </w:pPr>
          </w:p>
          <w:p w14:paraId="29D5D2FC" w14:textId="5DFF585B" w:rsidR="005764EA" w:rsidRPr="005764EA" w:rsidRDefault="005764EA" w:rsidP="005764E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Empresa: </w:t>
            </w:r>
            <w:r>
              <w:rPr>
                <w:rFonts w:ascii="Arial" w:hAnsi="Arial" w:cs="Arial"/>
                <w:b/>
                <w:bCs/>
              </w:rPr>
              <w:t xml:space="preserve">INSTITUTO </w:t>
            </w:r>
            <w:r w:rsidR="00C944D4">
              <w:rPr>
                <w:rFonts w:ascii="Arial" w:hAnsi="Arial" w:cs="Arial"/>
                <w:b/>
                <w:bCs/>
              </w:rPr>
              <w:t>NACIONAL ELECTORAL JUNTA DISTRITAL 6 TORREÓN</w:t>
            </w:r>
          </w:p>
          <w:p w14:paraId="0B0BE6AD" w14:textId="3DA73CDF" w:rsidR="005764EA" w:rsidRPr="005764EA" w:rsidRDefault="005764EA" w:rsidP="005764E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Periodo: </w:t>
            </w:r>
            <w:r w:rsidRPr="00C944D4">
              <w:rPr>
                <w:rFonts w:ascii="Arial" w:hAnsi="Arial" w:cs="Arial"/>
                <w:u w:val="single"/>
              </w:rPr>
              <w:t>201</w:t>
            </w:r>
            <w:r w:rsidR="00C944D4" w:rsidRPr="00C944D4">
              <w:rPr>
                <w:rFonts w:ascii="Arial" w:hAnsi="Arial" w:cs="Arial"/>
                <w:u w:val="single"/>
              </w:rPr>
              <w:t>7</w:t>
            </w:r>
          </w:p>
          <w:p w14:paraId="629D43DD" w14:textId="512B1CA3" w:rsidR="005764EA" w:rsidRPr="00870753" w:rsidRDefault="005764EA" w:rsidP="005764EA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Cargo: </w:t>
            </w:r>
            <w:r w:rsidR="00870753" w:rsidRPr="00870753">
              <w:rPr>
                <w:rFonts w:ascii="Arial" w:hAnsi="Arial" w:cs="Arial"/>
                <w:i/>
                <w:iCs/>
              </w:rPr>
              <w:t>Capacitador-Asistente Electoral</w:t>
            </w:r>
          </w:p>
          <w:p w14:paraId="16C7A36C" w14:textId="565DB8DF" w:rsidR="00466881" w:rsidRDefault="00466881" w:rsidP="00466881">
            <w:pPr>
              <w:jc w:val="both"/>
              <w:rPr>
                <w:rFonts w:ascii="Arial" w:hAnsi="Arial" w:cs="Arial"/>
              </w:rPr>
            </w:pPr>
          </w:p>
          <w:p w14:paraId="2375D25E" w14:textId="248D6001" w:rsidR="00C944D4" w:rsidRPr="00C944D4" w:rsidRDefault="00C944D4" w:rsidP="00C944D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Empresa: </w:t>
            </w:r>
            <w:r>
              <w:rPr>
                <w:rFonts w:ascii="Arial" w:hAnsi="Arial" w:cs="Arial"/>
                <w:b/>
                <w:bCs/>
              </w:rPr>
              <w:t>COMISIÓN ESTATAL ELECTORAL NUEVO LEÓN</w:t>
            </w:r>
          </w:p>
          <w:p w14:paraId="7A141F03" w14:textId="259CC5EA" w:rsidR="00C944D4" w:rsidRPr="005764EA" w:rsidRDefault="00C944D4" w:rsidP="00C944D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Periodo: </w:t>
            </w:r>
            <w:r w:rsidRPr="00C944D4">
              <w:rPr>
                <w:rFonts w:ascii="Arial" w:hAnsi="Arial" w:cs="Arial"/>
                <w:u w:val="single"/>
              </w:rPr>
              <w:t>2017-2021</w:t>
            </w:r>
          </w:p>
          <w:p w14:paraId="70F69F23" w14:textId="7207B8FF" w:rsidR="00C944D4" w:rsidRDefault="00C944D4" w:rsidP="00C944D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Cargo: </w:t>
            </w:r>
            <w:r w:rsidR="00870753" w:rsidRPr="00870753">
              <w:rPr>
                <w:rFonts w:ascii="Arial" w:hAnsi="Arial" w:cs="Arial"/>
                <w:i/>
                <w:iCs/>
              </w:rPr>
              <w:t>Verificador, Analista, Coordinador Jurídico</w:t>
            </w:r>
          </w:p>
          <w:p w14:paraId="023BDA92" w14:textId="4D3CC5D7" w:rsidR="00C944D4" w:rsidRDefault="00C944D4" w:rsidP="00C944D4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AD74AAF" w14:textId="4FC25455" w:rsidR="00C944D4" w:rsidRPr="005764EA" w:rsidRDefault="00C944D4" w:rsidP="00C944D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Empresa: </w:t>
            </w:r>
            <w:r>
              <w:rPr>
                <w:rFonts w:ascii="Arial" w:hAnsi="Arial" w:cs="Arial"/>
                <w:b/>
                <w:bCs/>
              </w:rPr>
              <w:t>INSTITUTO ELECTORAL DEL ESTADO DE GUANAJUATO</w:t>
            </w:r>
          </w:p>
          <w:p w14:paraId="2058E036" w14:textId="349611F2" w:rsidR="00C944D4" w:rsidRPr="005764EA" w:rsidRDefault="00C944D4" w:rsidP="00C944D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Periodo: </w:t>
            </w:r>
            <w:r w:rsidRPr="00C944D4">
              <w:rPr>
                <w:rFonts w:ascii="Arial" w:hAnsi="Arial" w:cs="Arial"/>
                <w:u w:val="single"/>
              </w:rPr>
              <w:t>2021-2022</w:t>
            </w:r>
          </w:p>
          <w:p w14:paraId="54B190B3" w14:textId="1A221964" w:rsidR="00BA3E7F" w:rsidRDefault="00C944D4" w:rsidP="00C944D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Cargo: </w:t>
            </w:r>
            <w:r w:rsidR="00870753">
              <w:rPr>
                <w:rFonts w:ascii="Arial" w:hAnsi="Arial" w:cs="Arial"/>
              </w:rPr>
              <w:t>A</w:t>
            </w:r>
            <w:r w:rsidR="00870753" w:rsidRPr="00870753">
              <w:rPr>
                <w:rFonts w:ascii="Arial" w:hAnsi="Arial" w:cs="Arial"/>
                <w:i/>
                <w:iCs/>
              </w:rPr>
              <w:t>sesor</w:t>
            </w:r>
            <w:r w:rsidR="00870753">
              <w:rPr>
                <w:rFonts w:ascii="Arial" w:hAnsi="Arial" w:cs="Arial"/>
                <w:i/>
                <w:iCs/>
              </w:rPr>
              <w:t xml:space="preserve"> jurídico</w:t>
            </w:r>
          </w:p>
          <w:p w14:paraId="09F05F26" w14:textId="4D190A6B" w:rsidR="00C944D4" w:rsidRPr="00C944D4" w:rsidRDefault="00C944D4" w:rsidP="00C944D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9659" w14:textId="77777777" w:rsidR="00C96EEE" w:rsidRDefault="00C96EEE" w:rsidP="00527FC7">
      <w:pPr>
        <w:spacing w:after="0" w:line="240" w:lineRule="auto"/>
      </w:pPr>
      <w:r>
        <w:separator/>
      </w:r>
    </w:p>
  </w:endnote>
  <w:endnote w:type="continuationSeparator" w:id="0">
    <w:p w14:paraId="2A1C2EB9" w14:textId="77777777" w:rsidR="00C96EEE" w:rsidRDefault="00C96EE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7B690" w14:textId="77777777" w:rsidR="00C96EEE" w:rsidRDefault="00C96EEE" w:rsidP="00527FC7">
      <w:pPr>
        <w:spacing w:after="0" w:line="240" w:lineRule="auto"/>
      </w:pPr>
      <w:r>
        <w:separator/>
      </w:r>
    </w:p>
  </w:footnote>
  <w:footnote w:type="continuationSeparator" w:id="0">
    <w:p w14:paraId="60F3B6C4" w14:textId="77777777" w:rsidR="00C96EEE" w:rsidRDefault="00C96EE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796087">
    <w:abstractNumId w:val="7"/>
  </w:num>
  <w:num w:numId="2" w16cid:durableId="1089274659">
    <w:abstractNumId w:val="7"/>
  </w:num>
  <w:num w:numId="3" w16cid:durableId="1795708987">
    <w:abstractNumId w:val="6"/>
  </w:num>
  <w:num w:numId="4" w16cid:durableId="1167018966">
    <w:abstractNumId w:val="5"/>
  </w:num>
  <w:num w:numId="5" w16cid:durableId="687635521">
    <w:abstractNumId w:val="2"/>
  </w:num>
  <w:num w:numId="6" w16cid:durableId="547231750">
    <w:abstractNumId w:val="3"/>
  </w:num>
  <w:num w:numId="7" w16cid:durableId="99303255">
    <w:abstractNumId w:val="4"/>
  </w:num>
  <w:num w:numId="8" w16cid:durableId="2009479883">
    <w:abstractNumId w:val="1"/>
  </w:num>
  <w:num w:numId="9" w16cid:durableId="18279335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1043F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47924"/>
    <w:rsid w:val="00152A13"/>
    <w:rsid w:val="00195622"/>
    <w:rsid w:val="001B3523"/>
    <w:rsid w:val="001B3D03"/>
    <w:rsid w:val="001C218A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02B00"/>
    <w:rsid w:val="0041776C"/>
    <w:rsid w:val="004327C4"/>
    <w:rsid w:val="004374B8"/>
    <w:rsid w:val="00457492"/>
    <w:rsid w:val="00466881"/>
    <w:rsid w:val="0048646D"/>
    <w:rsid w:val="004B2BBB"/>
    <w:rsid w:val="004E72A3"/>
    <w:rsid w:val="004F3F2A"/>
    <w:rsid w:val="004F5CBA"/>
    <w:rsid w:val="00505CEA"/>
    <w:rsid w:val="00527FC7"/>
    <w:rsid w:val="00552D21"/>
    <w:rsid w:val="0055309F"/>
    <w:rsid w:val="005764EA"/>
    <w:rsid w:val="00582789"/>
    <w:rsid w:val="00584927"/>
    <w:rsid w:val="005876F2"/>
    <w:rsid w:val="005A148D"/>
    <w:rsid w:val="005A25DC"/>
    <w:rsid w:val="005A7D53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0753"/>
    <w:rsid w:val="00871521"/>
    <w:rsid w:val="008841B1"/>
    <w:rsid w:val="00891796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1889"/>
    <w:rsid w:val="009440D1"/>
    <w:rsid w:val="00947B64"/>
    <w:rsid w:val="00977765"/>
    <w:rsid w:val="00996F9C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E5E76"/>
    <w:rsid w:val="00AF15D1"/>
    <w:rsid w:val="00B06D55"/>
    <w:rsid w:val="00B30F4B"/>
    <w:rsid w:val="00B37873"/>
    <w:rsid w:val="00B419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E626A"/>
    <w:rsid w:val="00BF29A8"/>
    <w:rsid w:val="00C073DE"/>
    <w:rsid w:val="00C1683B"/>
    <w:rsid w:val="00C514B6"/>
    <w:rsid w:val="00C677C1"/>
    <w:rsid w:val="00C944D4"/>
    <w:rsid w:val="00C94FED"/>
    <w:rsid w:val="00C96EEE"/>
    <w:rsid w:val="00CB4852"/>
    <w:rsid w:val="00CE7872"/>
    <w:rsid w:val="00D1743F"/>
    <w:rsid w:val="00D224FF"/>
    <w:rsid w:val="00D31E47"/>
    <w:rsid w:val="00D45E7A"/>
    <w:rsid w:val="00D56C6E"/>
    <w:rsid w:val="00DA3908"/>
    <w:rsid w:val="00DA5878"/>
    <w:rsid w:val="00DB1075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08DF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789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unhideWhenUsed/>
    <w:rsid w:val="004F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</cp:lastModifiedBy>
  <cp:revision>2</cp:revision>
  <cp:lastPrinted>2022-12-08T20:05:00Z</cp:lastPrinted>
  <dcterms:created xsi:type="dcterms:W3CDTF">2023-02-02T20:04:00Z</dcterms:created>
  <dcterms:modified xsi:type="dcterms:W3CDTF">2023-02-02T20:04:00Z</dcterms:modified>
</cp:coreProperties>
</file>